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1FCE" w14:textId="77777777" w:rsidR="005E221A" w:rsidRDefault="005E221A">
      <w:pPr>
        <w:pStyle w:val="Titolo"/>
      </w:pPr>
      <w:r>
        <w:t>Comune di Terranuova B.ni</w:t>
      </w:r>
    </w:p>
    <w:p w14:paraId="69D6DF46" w14:textId="77777777" w:rsidR="005E221A" w:rsidRDefault="005E221A">
      <w:pPr>
        <w:jc w:val="center"/>
      </w:pPr>
      <w:r>
        <w:t>Provincia di Arezzo</w:t>
      </w:r>
    </w:p>
    <w:p w14:paraId="73407E88" w14:textId="77777777" w:rsidR="005E221A" w:rsidRDefault="005E221A">
      <w:pPr>
        <w:jc w:val="center"/>
      </w:pPr>
    </w:p>
    <w:p w14:paraId="0C431C26" w14:textId="77777777" w:rsidR="005E221A" w:rsidRDefault="005E221A">
      <w:pPr>
        <w:jc w:val="right"/>
      </w:pPr>
      <w:r>
        <w:t xml:space="preserve">Al Servizio </w:t>
      </w:r>
    </w:p>
    <w:p w14:paraId="059B9149" w14:textId="226F9222" w:rsidR="005E221A" w:rsidRDefault="009A5BFD">
      <w:pPr>
        <w:jc w:val="right"/>
        <w:rPr>
          <w:sz w:val="28"/>
        </w:rPr>
      </w:pPr>
      <w:r>
        <w:rPr>
          <w:bCs/>
          <w:sz w:val="28"/>
        </w:rPr>
        <w:t xml:space="preserve">Ambiente Edilizia </w:t>
      </w:r>
      <w:r w:rsidR="003F5CAB">
        <w:rPr>
          <w:bCs/>
          <w:sz w:val="28"/>
        </w:rPr>
        <w:t>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E221A" w14:paraId="63F3C667" w14:textId="77777777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3472" w:type="dxa"/>
          </w:tcPr>
          <w:p w14:paraId="3C2148D4" w14:textId="77777777" w:rsidR="005E221A" w:rsidRDefault="005E221A">
            <w:pPr>
              <w:jc w:val="right"/>
              <w:rPr>
                <w:sz w:val="16"/>
              </w:rPr>
            </w:pPr>
            <w:r>
              <w:rPr>
                <w:sz w:val="16"/>
              </w:rPr>
              <w:t>spazio riservato per il protocollo</w:t>
            </w:r>
          </w:p>
        </w:tc>
      </w:tr>
    </w:tbl>
    <w:p w14:paraId="1A0F5202" w14:textId="77777777" w:rsidR="005E221A" w:rsidRDefault="005E221A"/>
    <w:p w14:paraId="58C9E27A" w14:textId="77777777" w:rsidR="005E221A" w:rsidRDefault="005E221A">
      <w:pPr>
        <w:jc w:val="center"/>
        <w:rPr>
          <w:b/>
          <w:bCs/>
          <w:sz w:val="36"/>
        </w:rPr>
      </w:pPr>
    </w:p>
    <w:p w14:paraId="540254A9" w14:textId="4D9ACAA1" w:rsidR="005E221A" w:rsidRDefault="005E221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OPERE </w:t>
      </w:r>
      <w:r w:rsidR="00976207">
        <w:rPr>
          <w:b/>
          <w:bCs/>
          <w:sz w:val="36"/>
        </w:rPr>
        <w:t>ESEGUIBILI SENZA TITOLO ABILITATIVO</w:t>
      </w:r>
    </w:p>
    <w:p w14:paraId="7876B846" w14:textId="77777777" w:rsidR="005E221A" w:rsidRDefault="005E221A">
      <w:pPr>
        <w:jc w:val="center"/>
        <w:rPr>
          <w:b/>
          <w:bCs/>
          <w:sz w:val="36"/>
        </w:rPr>
      </w:pPr>
    </w:p>
    <w:p w14:paraId="7D88504F" w14:textId="77777777" w:rsidR="005E221A" w:rsidRDefault="005E221A">
      <w:pPr>
        <w:jc w:val="center"/>
        <w:rPr>
          <w:b/>
          <w:bCs/>
          <w:sz w:val="24"/>
        </w:rPr>
      </w:pPr>
    </w:p>
    <w:p w14:paraId="717DE2B4" w14:textId="77777777" w:rsidR="005E221A" w:rsidRDefault="005E221A">
      <w:pPr>
        <w:pStyle w:val="Titolo1"/>
        <w:rPr>
          <w:b w:val="0"/>
          <w:bCs w:val="0"/>
        </w:rPr>
      </w:pPr>
      <w:r>
        <w:rPr>
          <w:b w:val="0"/>
          <w:bCs w:val="0"/>
        </w:rPr>
        <w:t>Il/la sottoscritto/a............................................................nato/a a ...........................................</w:t>
      </w:r>
    </w:p>
    <w:p w14:paraId="056F04E9" w14:textId="77777777" w:rsidR="005E221A" w:rsidRDefault="005E221A">
      <w:pPr>
        <w:tabs>
          <w:tab w:val="left" w:pos="1560"/>
        </w:tabs>
        <w:rPr>
          <w:sz w:val="24"/>
        </w:rPr>
      </w:pPr>
      <w:r>
        <w:rPr>
          <w:sz w:val="24"/>
        </w:rPr>
        <w:t>il...............................................residente in.............................................................................</w:t>
      </w:r>
    </w:p>
    <w:p w14:paraId="0F1C1951" w14:textId="77777777" w:rsidR="005E221A" w:rsidRDefault="005E221A">
      <w:pPr>
        <w:rPr>
          <w:sz w:val="24"/>
        </w:rPr>
      </w:pPr>
      <w:r>
        <w:rPr>
          <w:sz w:val="24"/>
        </w:rPr>
        <w:t>Via/Piazza.............................................................................................................n° ..............</w:t>
      </w:r>
    </w:p>
    <w:p w14:paraId="4403F485" w14:textId="77777777" w:rsidR="005E221A" w:rsidRDefault="005E221A">
      <w:pPr>
        <w:ind w:right="-568"/>
        <w:rPr>
          <w:sz w:val="24"/>
          <w:lang w:val="en-GB"/>
        </w:rPr>
      </w:pPr>
      <w:r>
        <w:rPr>
          <w:sz w:val="24"/>
          <w:lang w:val="en-GB"/>
        </w:rPr>
        <w:t>C.F..........................................................................Tel. ..............................Fax......................</w:t>
      </w:r>
    </w:p>
    <w:p w14:paraId="66C85FB7" w14:textId="77777777" w:rsidR="005E221A" w:rsidRDefault="005E221A">
      <w:pPr>
        <w:rPr>
          <w:b/>
          <w:bCs/>
          <w:sz w:val="24"/>
        </w:rPr>
      </w:pPr>
      <w:r>
        <w:rPr>
          <w:b/>
          <w:bCs/>
          <w:sz w:val="24"/>
        </w:rPr>
        <w:t>in qualità di .............................................</w:t>
      </w:r>
    </w:p>
    <w:p w14:paraId="300CE1AC" w14:textId="77777777" w:rsidR="005E221A" w:rsidRDefault="005E221A">
      <w:pPr>
        <w:rPr>
          <w:b/>
          <w:bCs/>
          <w:sz w:val="24"/>
        </w:rPr>
      </w:pPr>
    </w:p>
    <w:p w14:paraId="793A566D" w14:textId="77777777" w:rsidR="005E221A" w:rsidRDefault="005E22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COMUNICA</w:t>
      </w:r>
    </w:p>
    <w:p w14:paraId="4E1296B9" w14:textId="77777777" w:rsidR="005E221A" w:rsidRDefault="005E221A">
      <w:pPr>
        <w:jc w:val="center"/>
        <w:rPr>
          <w:b/>
          <w:bCs/>
          <w:sz w:val="24"/>
        </w:rPr>
      </w:pPr>
    </w:p>
    <w:p w14:paraId="3A2D0C40" w14:textId="77777777" w:rsidR="005E221A" w:rsidRDefault="005E221A">
      <w:pPr>
        <w:rPr>
          <w:b/>
          <w:bCs/>
          <w:sz w:val="24"/>
        </w:rPr>
      </w:pPr>
    </w:p>
    <w:p w14:paraId="6D3BD34E" w14:textId="4C82541C" w:rsidR="005E221A" w:rsidRDefault="005E221A">
      <w:pPr>
        <w:pStyle w:val="Titolo2"/>
        <w:jc w:val="both"/>
      </w:pPr>
      <w:r>
        <w:t>Di eseguire all’interno dell’immobile</w:t>
      </w:r>
      <w:r w:rsidR="00D47735">
        <w:t>/area</w:t>
      </w:r>
      <w:r>
        <w:t xml:space="preserve"> con destinazione d’uso attuale.............................sito in</w:t>
      </w:r>
    </w:p>
    <w:p w14:paraId="2B26524B" w14:textId="77777777" w:rsidR="005E221A" w:rsidRDefault="005E221A">
      <w:pPr>
        <w:ind w:right="-710"/>
        <w:jc w:val="both"/>
        <w:rPr>
          <w:sz w:val="24"/>
        </w:rPr>
      </w:pPr>
      <w:r>
        <w:rPr>
          <w:sz w:val="24"/>
        </w:rPr>
        <w:t>............................................... via/piazza...........................................................................n°.....</w:t>
      </w:r>
    </w:p>
    <w:p w14:paraId="782FE3EE" w14:textId="77777777" w:rsidR="005E221A" w:rsidRDefault="005E221A" w:rsidP="005E221A">
      <w:pPr>
        <w:tabs>
          <w:tab w:val="left" w:pos="0"/>
        </w:tabs>
        <w:jc w:val="both"/>
        <w:rPr>
          <w:sz w:val="18"/>
        </w:rPr>
      </w:pPr>
      <w:r>
        <w:rPr>
          <w:sz w:val="24"/>
        </w:rPr>
        <w:t>Dati catastali</w:t>
      </w:r>
      <w:r>
        <w:rPr>
          <w:sz w:val="18"/>
        </w:rPr>
        <w:t xml:space="preserve">:     </w:t>
      </w:r>
      <w:r>
        <w:rPr>
          <w:sz w:val="24"/>
        </w:rPr>
        <w:t xml:space="preserve">  □</w:t>
      </w:r>
      <w:r>
        <w:rPr>
          <w:sz w:val="18"/>
        </w:rPr>
        <w:t xml:space="preserve">     NCT                </w:t>
      </w:r>
      <w:r>
        <w:rPr>
          <w:sz w:val="24"/>
        </w:rPr>
        <w:t>□</w:t>
      </w:r>
      <w:r>
        <w:rPr>
          <w:sz w:val="18"/>
        </w:rPr>
        <w:t xml:space="preserve">  NCEU              Foglio N...............</w:t>
      </w:r>
      <w:r>
        <w:rPr>
          <w:sz w:val="18"/>
        </w:rPr>
        <w:sym w:font="Symbol" w:char="F081"/>
      </w:r>
      <w:r>
        <w:rPr>
          <w:sz w:val="18"/>
        </w:rPr>
        <w:t>..Particella/e N............................Sub............</w:t>
      </w:r>
    </w:p>
    <w:p w14:paraId="604815BF" w14:textId="77777777" w:rsidR="005E221A" w:rsidRDefault="005E221A">
      <w:pPr>
        <w:rPr>
          <w:sz w:val="18"/>
        </w:rPr>
      </w:pPr>
    </w:p>
    <w:p w14:paraId="48773CFE" w14:textId="77777777" w:rsidR="005E221A" w:rsidRDefault="005E221A">
      <w:pPr>
        <w:rPr>
          <w:sz w:val="18"/>
        </w:rPr>
      </w:pPr>
    </w:p>
    <w:p w14:paraId="216BB8BD" w14:textId="3B55F50E" w:rsidR="005E221A" w:rsidRDefault="00D47735">
      <w:pPr>
        <w:pStyle w:val="Titolo2"/>
        <w:jc w:val="center"/>
        <w:rPr>
          <w:b/>
          <w:bCs/>
        </w:rPr>
      </w:pPr>
      <w:r>
        <w:rPr>
          <w:b/>
          <w:bCs/>
        </w:rPr>
        <w:t>LE SEGUENTI OPERE</w:t>
      </w:r>
    </w:p>
    <w:p w14:paraId="3C9AE3AE" w14:textId="77777777" w:rsidR="005E221A" w:rsidRDefault="005E221A">
      <w:pPr>
        <w:jc w:val="both"/>
        <w:rPr>
          <w:sz w:val="24"/>
        </w:rPr>
      </w:pPr>
    </w:p>
    <w:p w14:paraId="1D1D6CD2" w14:textId="518B1ED6" w:rsidR="005E221A" w:rsidRDefault="00D47735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14:paraId="0CE46944" w14:textId="77777777" w:rsidR="005E221A" w:rsidRDefault="005E221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14:paraId="31A7194A" w14:textId="77777777" w:rsidR="005E221A" w:rsidRDefault="005E221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14:paraId="7281FF93" w14:textId="77777777" w:rsidR="005E221A" w:rsidRDefault="005E221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14:paraId="0036A67D" w14:textId="77777777" w:rsidR="005E221A" w:rsidRDefault="005E221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14:paraId="4B9DB518" w14:textId="77777777" w:rsidR="005E221A" w:rsidRDefault="005E221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14:paraId="439D0874" w14:textId="77777777" w:rsidR="00D47735" w:rsidRDefault="00D47735">
      <w:pPr>
        <w:pStyle w:val="Corpodeltesto"/>
      </w:pPr>
    </w:p>
    <w:p w14:paraId="7C392F96" w14:textId="230C066D" w:rsidR="005E221A" w:rsidRDefault="005E221A">
      <w:pPr>
        <w:pStyle w:val="Corpodeltesto"/>
      </w:pPr>
      <w:r>
        <w:t xml:space="preserve">Il sottoscritto dichiara che tali opere rientrano tra quelle previste dall’ art. </w:t>
      </w:r>
      <w:r w:rsidR="006E525E">
        <w:t>136</w:t>
      </w:r>
      <w:r>
        <w:t xml:space="preserve">, comma </w:t>
      </w:r>
      <w:r w:rsidR="006E525E">
        <w:t>1</w:t>
      </w:r>
      <w:r>
        <w:t xml:space="preserve">, lettera a) </w:t>
      </w:r>
      <w:r w:rsidR="00891813">
        <w:t xml:space="preserve">e </w:t>
      </w:r>
      <w:r w:rsidR="00D47735">
        <w:t>dall’</w:t>
      </w:r>
      <w:r w:rsidR="009B03F3">
        <w:t>art</w:t>
      </w:r>
      <w:r w:rsidR="00D47735">
        <w:t xml:space="preserve">. </w:t>
      </w:r>
      <w:r w:rsidR="009B03F3">
        <w:t xml:space="preserve">137 </w:t>
      </w:r>
      <w:r>
        <w:t xml:space="preserve">della L.R. </w:t>
      </w:r>
      <w:r w:rsidR="006E525E">
        <w:t>10</w:t>
      </w:r>
      <w:r>
        <w:t>.</w:t>
      </w:r>
      <w:r w:rsidR="006E525E">
        <w:t>11</w:t>
      </w:r>
      <w:r>
        <w:t>.20</w:t>
      </w:r>
      <w:r w:rsidR="006E525E">
        <w:t>14</w:t>
      </w:r>
      <w:r>
        <w:t xml:space="preserve"> </w:t>
      </w:r>
      <w:r w:rsidR="00BB1178">
        <w:t>n</w:t>
      </w:r>
      <w:r>
        <w:t>.</w:t>
      </w:r>
      <w:r w:rsidR="006E525E">
        <w:t>65</w:t>
      </w:r>
      <w:r>
        <w:t>.</w:t>
      </w:r>
    </w:p>
    <w:p w14:paraId="38E37BDD" w14:textId="77777777" w:rsidR="005E221A" w:rsidRDefault="005E221A">
      <w:pPr>
        <w:rPr>
          <w:sz w:val="24"/>
        </w:rPr>
      </w:pPr>
    </w:p>
    <w:p w14:paraId="0A139632" w14:textId="77777777" w:rsidR="005E221A" w:rsidRDefault="005E221A">
      <w:pPr>
        <w:rPr>
          <w:sz w:val="24"/>
        </w:rPr>
      </w:pPr>
      <w:r>
        <w:t>I lavori avranno inizio in data</w:t>
      </w:r>
      <w:r>
        <w:rPr>
          <w:sz w:val="24"/>
        </w:rPr>
        <w:t>................................</w:t>
      </w:r>
      <w:r>
        <w:t>e saranno eseguiti da</w:t>
      </w:r>
      <w:r>
        <w:rPr>
          <w:sz w:val="24"/>
        </w:rPr>
        <w:t>.......................................................</w:t>
      </w:r>
    </w:p>
    <w:p w14:paraId="2C75A587" w14:textId="77777777" w:rsidR="005E221A" w:rsidRDefault="005E221A">
      <w:pPr>
        <w:rPr>
          <w:sz w:val="24"/>
        </w:rPr>
      </w:pPr>
    </w:p>
    <w:p w14:paraId="385BE9B6" w14:textId="77777777" w:rsidR="005E221A" w:rsidRDefault="005E221A">
      <w:pPr>
        <w:rPr>
          <w:sz w:val="24"/>
        </w:rPr>
      </w:pPr>
    </w:p>
    <w:p w14:paraId="3921B167" w14:textId="77777777" w:rsidR="005E221A" w:rsidRDefault="00BB1178">
      <w:pPr>
        <w:rPr>
          <w:sz w:val="24"/>
        </w:rPr>
      </w:pPr>
      <w:r>
        <w:rPr>
          <w:sz w:val="24"/>
        </w:rPr>
        <w:t>……………….</w:t>
      </w:r>
      <w:r w:rsidR="005E221A">
        <w:rPr>
          <w:sz w:val="24"/>
        </w:rPr>
        <w:t>Lì.......................................</w:t>
      </w:r>
    </w:p>
    <w:p w14:paraId="5C9F7E6E" w14:textId="77777777" w:rsidR="005E221A" w:rsidRDefault="005E221A">
      <w:pPr>
        <w:rPr>
          <w:sz w:val="24"/>
        </w:rPr>
      </w:pPr>
    </w:p>
    <w:p w14:paraId="6DC21CC6" w14:textId="77777777" w:rsidR="005E221A" w:rsidRDefault="005E221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del dichiarante</w:t>
      </w:r>
    </w:p>
    <w:sectPr w:rsidR="005E221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D"/>
    <w:rsid w:val="000300F3"/>
    <w:rsid w:val="003F5CAB"/>
    <w:rsid w:val="005E221A"/>
    <w:rsid w:val="006E525E"/>
    <w:rsid w:val="00891813"/>
    <w:rsid w:val="00976207"/>
    <w:rsid w:val="009A5BFD"/>
    <w:rsid w:val="009B03F3"/>
    <w:rsid w:val="00A75A0F"/>
    <w:rsid w:val="00BB1178"/>
    <w:rsid w:val="00D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491A7C"/>
  <w15:chartTrackingRefBased/>
  <w15:docId w15:val="{C0A3A51A-8125-4355-983F-19E948E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  <w:sz w:val="36"/>
    </w:rPr>
  </w:style>
  <w:style w:type="paragraph" w:styleId="Corpodeltesto">
    <w:name w:val="Corpo del testo"/>
    <w:basedOn w:val="Normal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Terranuova B</vt:lpstr>
    </vt:vector>
  </TitlesOfParts>
  <Company>Comune di Terranuova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Terranuova B</dc:title>
  <dc:subject/>
  <dc:creator>Comune di Terranuova</dc:creator>
  <cp:keywords/>
  <dc:description/>
  <cp:lastModifiedBy>Chiosi Ilaria</cp:lastModifiedBy>
  <cp:revision>3</cp:revision>
  <cp:lastPrinted>2005-02-14T09:13:00Z</cp:lastPrinted>
  <dcterms:created xsi:type="dcterms:W3CDTF">2021-11-25T10:08:00Z</dcterms:created>
  <dcterms:modified xsi:type="dcterms:W3CDTF">2021-11-25T10:08:00Z</dcterms:modified>
</cp:coreProperties>
</file>